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85327" w14:textId="7369D946" w:rsidR="00F90DAB" w:rsidRDefault="00F90DAB" w:rsidP="00F90DAB">
      <w:pPr>
        <w:spacing w:before="120" w:after="120"/>
      </w:pPr>
      <w:r>
        <w:tab/>
      </w:r>
      <w:r w:rsidR="00A20240">
        <w:t xml:space="preserve">Support your pet’s complete health with </w:t>
      </w:r>
      <w:proofErr w:type="spellStart"/>
      <w:r w:rsidR="00A20240">
        <w:t>Pawsitron</w:t>
      </w:r>
      <w:proofErr w:type="spellEnd"/>
      <w:r w:rsidR="00A20240">
        <w:t xml:space="preserve"> Wild-Caught Alaskan Salmon Oil.</w:t>
      </w:r>
      <w:r w:rsidR="000F6D4C">
        <w:t xml:space="preserve"> In the United States, vital omega 3 fatty acids are the mostly commonly deficient nutrient in pet diets. The</w:t>
      </w:r>
      <w:r w:rsidR="00A20240">
        <w:t xml:space="preserve"> sustainably sourced, pharmaceutical grade </w:t>
      </w:r>
      <w:r w:rsidR="000F6D4C">
        <w:t>fish oil is pure and toxin free bec</w:t>
      </w:r>
      <w:r w:rsidR="00BF55D9">
        <w:t>ause it’s wild-caught in Alaskan oceans</w:t>
      </w:r>
      <w:r w:rsidR="000F6D4C">
        <w:t xml:space="preserve"> rather than artificially farmed. It’s also molecularly distilled to remove any trace contaminants, such as mercury, chemical toxins, or heavy metals.</w:t>
      </w:r>
    </w:p>
    <w:p w14:paraId="0F904F9F" w14:textId="6990D3D0" w:rsidR="000F6D4C" w:rsidRDefault="000F6D4C" w:rsidP="00F90DAB">
      <w:pPr>
        <w:spacing w:before="120" w:after="120"/>
      </w:pPr>
      <w:r>
        <w:tab/>
        <w:t xml:space="preserve">Mix it right into your pet’s bowl for a healthy dose of natural omega 3 and omega 6 fatty acids that improve the look and health of their skin and coat, maintain joint health, support brain and eye health, reduce inflammation, and more! With </w:t>
      </w:r>
      <w:proofErr w:type="spellStart"/>
      <w:r>
        <w:t>Pawsitron</w:t>
      </w:r>
      <w:proofErr w:type="spellEnd"/>
      <w:r>
        <w:t>, your pet gets the nutrients they need and a delicious treat.</w:t>
      </w:r>
    </w:p>
    <w:p w14:paraId="0EAAD1F8" w14:textId="4B9AA406" w:rsidR="00F90DAB" w:rsidRPr="00F90DAB" w:rsidRDefault="00F90DAB" w:rsidP="00F90DAB">
      <w:pPr>
        <w:spacing w:before="120" w:after="120"/>
        <w:jc w:val="right"/>
      </w:pPr>
      <w:bookmarkStart w:id="0" w:name="_GoBack"/>
      <w:bookmarkEnd w:id="0"/>
    </w:p>
    <w:sectPr w:rsidR="00F90DAB" w:rsidRPr="00F90DAB" w:rsidSect="00442214">
      <w:headerReference w:type="default" r:id="rId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A49843" w14:textId="77777777" w:rsidR="005C4DAF" w:rsidRDefault="005C4DAF" w:rsidP="00F90DAB">
      <w:r>
        <w:separator/>
      </w:r>
    </w:p>
  </w:endnote>
  <w:endnote w:type="continuationSeparator" w:id="0">
    <w:p w14:paraId="28DE0BD3" w14:textId="77777777" w:rsidR="005C4DAF" w:rsidRDefault="005C4DAF" w:rsidP="00F90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3C98A7" w14:textId="77777777" w:rsidR="005C4DAF" w:rsidRDefault="005C4DAF" w:rsidP="00F90DAB">
      <w:r>
        <w:separator/>
      </w:r>
    </w:p>
  </w:footnote>
  <w:footnote w:type="continuationSeparator" w:id="0">
    <w:p w14:paraId="749C04BA" w14:textId="77777777" w:rsidR="005C4DAF" w:rsidRDefault="005C4DAF" w:rsidP="00F90D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320463" w14:textId="77777777" w:rsidR="00F90DAB" w:rsidRDefault="00F90DAB" w:rsidP="00F90DAB">
    <w:pPr>
      <w:pStyle w:val="Header"/>
      <w:jc w:val="right"/>
    </w:pPr>
    <w:r>
      <w:t>Carrie French, Author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1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240"/>
    <w:rsid w:val="000F6D4C"/>
    <w:rsid w:val="00136841"/>
    <w:rsid w:val="002843F8"/>
    <w:rsid w:val="00442214"/>
    <w:rsid w:val="00511AD7"/>
    <w:rsid w:val="005235EE"/>
    <w:rsid w:val="005C4DAF"/>
    <w:rsid w:val="00830B29"/>
    <w:rsid w:val="00851BB4"/>
    <w:rsid w:val="00A20240"/>
    <w:rsid w:val="00A679A0"/>
    <w:rsid w:val="00B2763D"/>
    <w:rsid w:val="00BF55D9"/>
    <w:rsid w:val="00C55535"/>
    <w:rsid w:val="00EE2A8D"/>
    <w:rsid w:val="00F90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E5C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0D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DAB"/>
  </w:style>
  <w:style w:type="paragraph" w:styleId="Footer">
    <w:name w:val="footer"/>
    <w:basedOn w:val="Normal"/>
    <w:link w:val="FooterChar"/>
    <w:uiPriority w:val="99"/>
    <w:unhideWhenUsed/>
    <w:rsid w:val="00F90D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0D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0D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DAB"/>
  </w:style>
  <w:style w:type="paragraph" w:styleId="Footer">
    <w:name w:val="footer"/>
    <w:basedOn w:val="Normal"/>
    <w:link w:val="FooterChar"/>
    <w:uiPriority w:val="99"/>
    <w:unhideWhenUsed/>
    <w:rsid w:val="00F90D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0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Carrie Buchert</dc:creator>
  <cp:lastModifiedBy>Matt Doull</cp:lastModifiedBy>
  <cp:revision>2</cp:revision>
  <dcterms:created xsi:type="dcterms:W3CDTF">2017-06-30T07:08:00Z</dcterms:created>
  <dcterms:modified xsi:type="dcterms:W3CDTF">2017-06-30T07:08:00Z</dcterms:modified>
</cp:coreProperties>
</file>